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31267" w14:textId="78233275" w:rsidR="000177CE" w:rsidRDefault="00AE10BB">
      <w:pPr>
        <w:spacing w:after="0" w:line="240" w:lineRule="auto"/>
        <w:jc w:val="right"/>
      </w:pPr>
      <w:r>
        <w:rPr>
          <w:rFonts w:ascii="Times New Roman" w:eastAsia="Times New Roman" w:hAnsi="Times New Roman"/>
          <w:lang w:eastAsia="pl-PL"/>
        </w:rPr>
        <w:t>Załącznik 1</w:t>
      </w:r>
    </w:p>
    <w:p w14:paraId="0F95B909" w14:textId="77777777" w:rsidR="000177CE" w:rsidRDefault="00AE10BB">
      <w:pPr>
        <w:spacing w:after="0" w:line="240" w:lineRule="auto"/>
        <w:jc w:val="right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do Zaproszenia do złożenia oferty na „Świadczenie usług przewozu osób </w:t>
      </w:r>
    </w:p>
    <w:p w14:paraId="7DE849E9" w14:textId="77777777" w:rsidR="000177CE" w:rsidRDefault="00AE10BB">
      <w:pPr>
        <w:spacing w:after="0" w:line="240" w:lineRule="auto"/>
        <w:jc w:val="right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na potrzeby Powiatowego Centrum Pomocy Rodzinie w Nowej Soli”.</w:t>
      </w:r>
    </w:p>
    <w:p w14:paraId="53685FF6" w14:textId="77777777" w:rsidR="000177CE" w:rsidRDefault="000177CE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63644FE" w14:textId="77777777" w:rsidR="000177CE" w:rsidRDefault="00AE10BB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OFERTA</w:t>
      </w:r>
    </w:p>
    <w:p w14:paraId="4B01C24D" w14:textId="77777777" w:rsidR="000177CE" w:rsidRDefault="000177C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D87F1BF" w14:textId="77777777" w:rsidR="000177CE" w:rsidRDefault="00AE10BB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Nazwa i siedziba Oferenta:</w:t>
      </w:r>
    </w:p>
    <w:p w14:paraId="0351E3D6" w14:textId="77777777" w:rsidR="000177CE" w:rsidRDefault="00AE10BB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………………………………………………………………………………………………...……………………………………………………………………………………………………...</w:t>
      </w:r>
    </w:p>
    <w:p w14:paraId="779E4C1A" w14:textId="77777777" w:rsidR="000177CE" w:rsidRDefault="000177CE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EDA669B" w14:textId="77777777" w:rsidR="000177CE" w:rsidRDefault="00AE10BB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Nawiązując do zapytania ofertowego z dnia …………………………..</w:t>
      </w:r>
    </w:p>
    <w:p w14:paraId="6B9EF4BD" w14:textId="77777777" w:rsidR="000177CE" w:rsidRDefault="000177CE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C1FEBD9" w14:textId="77777777" w:rsidR="000177CE" w:rsidRDefault="00AE10BB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1. Oferujemy wykonanie całości zamówienia określonego w zapytaniu ofertowym.</w:t>
      </w:r>
    </w:p>
    <w:p w14:paraId="7FA7C0F7" w14:textId="77777777" w:rsidR="000177CE" w:rsidRDefault="00AE10BB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2. Oświadczamy, że zapoznaliśmy się z zapytaniem ofertowym i nie wnosimy do niego zastrzeżeń oraz uzyskaliśmy konieczne informacje do przygotowania oferty.</w:t>
      </w:r>
    </w:p>
    <w:p w14:paraId="61A2BB77" w14:textId="77777777" w:rsidR="000177CE" w:rsidRDefault="00AE10BB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3. Oferujemy przewóz osób zgodnie z warunkami określonymi w zapytaniu ofertowym</w:t>
      </w:r>
    </w:p>
    <w:p w14:paraId="3AFEA843" w14:textId="77777777" w:rsidR="000177CE" w:rsidRDefault="00AE10BB">
      <w:pPr>
        <w:spacing w:after="0" w:line="36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4. Za cenę 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brutto za jeden kilometr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wynoszącą ………………………… zł</w:t>
      </w:r>
    </w:p>
    <w:p w14:paraId="5689D89F" w14:textId="77777777" w:rsidR="000177CE" w:rsidRDefault="00AE10BB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(słownie: ……………………………………………………………………………………….)</w:t>
      </w:r>
    </w:p>
    <w:p w14:paraId="01483424" w14:textId="77777777" w:rsidR="000177CE" w:rsidRDefault="00AE10BB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tym: cena netto w wysokości …………….  zł oraz podatek VAT w wysokości …………. % </w:t>
      </w:r>
    </w:p>
    <w:p w14:paraId="4A04FD87" w14:textId="77777777" w:rsidR="000177CE" w:rsidRDefault="00AE10BB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5. Oświadczam, ze </w:t>
      </w:r>
    </w:p>
    <w:p w14:paraId="3C7F0394" w14:textId="77777777" w:rsidR="000177CE" w:rsidRDefault="00AE10BB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1) Posiadam uprawnienia niezbędne do wykonania określonej w ofercie działalności                                   i czynności</w:t>
      </w:r>
      <w:r w:rsidR="00A972A6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6FB91A68" w14:textId="77777777" w:rsidR="000177CE" w:rsidRDefault="00AE10BB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2) Dysponuję odpowiednim potencjałem technicznym, a także osobami zdolnymi do wykonania  zamówienia.</w:t>
      </w:r>
    </w:p>
    <w:p w14:paraId="2B36F939" w14:textId="77777777" w:rsidR="000177CE" w:rsidRDefault="00AE10B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Załącznikami do niniejszej oferty są:</w:t>
      </w:r>
    </w:p>
    <w:p w14:paraId="7703D9D8" w14:textId="77777777" w:rsidR="000177CE" w:rsidRDefault="00AE10B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…………………………………………………………………………………………………</w:t>
      </w:r>
    </w:p>
    <w:p w14:paraId="69C92103" w14:textId="77777777" w:rsidR="000177CE" w:rsidRDefault="00AE10B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…………………………………………………………………………………………………</w:t>
      </w:r>
    </w:p>
    <w:p w14:paraId="64045F82" w14:textId="77777777" w:rsidR="000177CE" w:rsidRDefault="00AE10B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…………………………………………………………………………………………………</w:t>
      </w:r>
    </w:p>
    <w:p w14:paraId="16D0DBE4" w14:textId="77777777" w:rsidR="000177CE" w:rsidRDefault="000177C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5906F40" w14:textId="77777777" w:rsidR="000177CE" w:rsidRDefault="000177C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108D7A5" w14:textId="77777777" w:rsidR="000177CE" w:rsidRDefault="00AE10B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..………………………………………..</w:t>
      </w:r>
    </w:p>
    <w:p w14:paraId="7B45B645" w14:textId="77777777" w:rsidR="000177CE" w:rsidRDefault="00AE10BB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</w:rPr>
        <w:t xml:space="preserve">(Data i podpis osoby uprawnionej                </w:t>
      </w:r>
      <w:r>
        <w:rPr>
          <w:rFonts w:ascii="Times New Roman" w:hAnsi="Times New Roman"/>
        </w:rPr>
        <w:br/>
        <w:t xml:space="preserve">                                                                                                 do składania oświadczeń woli w imieniu </w:t>
      </w:r>
      <w:r>
        <w:rPr>
          <w:rFonts w:ascii="Times New Roman" w:hAnsi="Times New Roman"/>
        </w:rPr>
        <w:br/>
        <w:t xml:space="preserve">                                                                                                                         Oferenta)</w:t>
      </w:r>
    </w:p>
    <w:sectPr w:rsidR="000177CE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101F2" w14:textId="77777777" w:rsidR="00FE7D12" w:rsidRDefault="00FE7D12">
      <w:pPr>
        <w:spacing w:after="0" w:line="240" w:lineRule="auto"/>
      </w:pPr>
      <w:r>
        <w:separator/>
      </w:r>
    </w:p>
  </w:endnote>
  <w:endnote w:type="continuationSeparator" w:id="0">
    <w:p w14:paraId="6C419DEB" w14:textId="77777777" w:rsidR="00FE7D12" w:rsidRDefault="00FE7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699D6" w14:textId="77777777" w:rsidR="00FE7D12" w:rsidRDefault="00FE7D1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F835D75" w14:textId="77777777" w:rsidR="00FE7D12" w:rsidRDefault="00FE7D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7CE"/>
    <w:rsid w:val="000177CE"/>
    <w:rsid w:val="00717F3D"/>
    <w:rsid w:val="008C031A"/>
    <w:rsid w:val="00A972A6"/>
    <w:rsid w:val="00AE10BB"/>
    <w:rsid w:val="00DE48C3"/>
    <w:rsid w:val="00E130BC"/>
    <w:rsid w:val="00FE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F6A84"/>
  <w15:docId w15:val="{EFF3A0EE-AD6C-4C5A-B190-12C0983D2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563C1"/>
      <w:u w:val="single"/>
    </w:rPr>
  </w:style>
  <w:style w:type="character" w:customStyle="1" w:styleId="Nierozpoznanawzmianka1">
    <w:name w:val="Nierozpoznana wzmianka1"/>
    <w:basedOn w:val="Domylnaczcionkaakapitu"/>
    <w:rPr>
      <w:color w:val="605E5C"/>
      <w:shd w:val="clear" w:color="auto" w:fill="E1DFDD"/>
    </w:rPr>
  </w:style>
  <w:style w:type="paragraph" w:styleId="Akapitzlist">
    <w:name w:val="List Paragraph"/>
    <w:basedOn w:val="Normalny"/>
    <w:pPr>
      <w:ind w:left="720"/>
    </w:p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249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tomysm2</dc:creator>
  <dc:description/>
  <cp:lastModifiedBy>Marian Tomys</cp:lastModifiedBy>
  <cp:revision>6</cp:revision>
  <cp:lastPrinted>2022-12-28T12:09:00Z</cp:lastPrinted>
  <dcterms:created xsi:type="dcterms:W3CDTF">2022-12-28T11:51:00Z</dcterms:created>
  <dcterms:modified xsi:type="dcterms:W3CDTF">2023-12-29T13:29:00Z</dcterms:modified>
</cp:coreProperties>
</file>